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276" w:lineRule="auto"/>
        <w:ind w:left="0" w:leftChars="0" w:firstLine="660" w:firstLineChars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  <w:lang w:val="ru-RU"/>
        </w:rPr>
        <w:t>ы</w:t>
      </w:r>
      <w:r>
        <w:rPr>
          <w:rFonts w:ascii="Times New Roman" w:hAnsi="Times New Roman"/>
          <w:sz w:val="24"/>
          <w:szCs w:val="24"/>
        </w:rPr>
        <w:t xml:space="preserve"> карта - плана находятся по следующ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>
        <w:rPr>
          <w:rFonts w:ascii="Times New Roman" w:hAnsi="Times New Roman"/>
          <w:sz w:val="24"/>
          <w:szCs w:val="24"/>
        </w:rPr>
        <w:t xml:space="preserve"> ссылк</w:t>
      </w:r>
      <w:r>
        <w:rPr>
          <w:rFonts w:ascii="Times New Roman" w:hAnsi="Times New Roman"/>
          <w:sz w:val="24"/>
          <w:szCs w:val="24"/>
          <w:lang w:val="ru-RU"/>
        </w:rPr>
        <w:t>ам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2969"/>
        <w:gridCol w:w="5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top"/>
          </w:tcPr>
          <w:p>
            <w:pPr>
              <w:tabs>
                <w:tab w:val="left" w:pos="9214"/>
              </w:tabs>
              <w:ind w:right="34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69" w:type="dxa"/>
            <w:noWrap w:val="0"/>
            <w:vAlign w:val="top"/>
          </w:tcPr>
          <w:p>
            <w:pPr>
              <w:tabs>
                <w:tab w:val="left" w:pos="9214"/>
              </w:tabs>
              <w:ind w:right="34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КН квартала</w:t>
            </w:r>
          </w:p>
        </w:tc>
        <w:tc>
          <w:tcPr>
            <w:tcW w:w="5284" w:type="dxa"/>
            <w:noWrap w:val="0"/>
            <w:vAlign w:val="top"/>
          </w:tcPr>
          <w:p>
            <w:pPr>
              <w:tabs>
                <w:tab w:val="left" w:pos="9214"/>
              </w:tabs>
              <w:ind w:right="22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11:04:5913001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СНТ «Ирга» 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https://disk.yandex.ru/d/R36vv4H3L3n1wA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>11:04:5917001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A"/>
                <w:sz w:val="24"/>
                <w:szCs w:val="24"/>
              </w:rPr>
              <w:t xml:space="preserve">СНТ «Ручеек» 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https://disk.yandex.ru/d/9QD0cmNxUvBtTQ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11:04:5908001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СНТ «Югор» 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https://disk.yandex.ru/d/Grbx2WpWoIdtDA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11:04:5919001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СНТ «Чикыш» 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tabs>
                <w:tab w:val="left" w:pos="9214"/>
              </w:tabs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https://disk.yandex.ru/d/NSCdEAJtvoQMig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" w:type="dxa"/>
            <w:noWrap w:val="0"/>
            <w:vAlign w:val="center"/>
          </w:tcPr>
          <w:p>
            <w:pPr>
              <w:tabs>
                <w:tab w:val="left" w:pos="9214"/>
              </w:tabs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11:04:5906001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СНТ «Поиск» </w:t>
            </w:r>
          </w:p>
        </w:tc>
        <w:tc>
          <w:tcPr>
            <w:tcW w:w="5284" w:type="dxa"/>
            <w:noWrap w:val="0"/>
            <w:vAlign w:val="center"/>
          </w:tcPr>
          <w:p>
            <w:pPr>
              <w:tabs>
                <w:tab w:val="left" w:pos="9214"/>
              </w:tabs>
              <w:ind w:right="-687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/>
              </w:rPr>
              <w:t>https://disk.yandex.ru/d/Nbn4plDgN8TZsA</w:t>
            </w:r>
          </w:p>
        </w:tc>
      </w:tr>
    </w:tbl>
    <w:p>
      <w:pPr>
        <w:pStyle w:val="1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headerReference r:id="rId6" w:type="first"/>
      <w:footerReference r:id="rId8" w:type="first"/>
      <w:headerReference r:id="rId5" w:type="even"/>
      <w:footerReference r:id="rId7" w:type="even"/>
      <w:type w:val="continuous"/>
      <w:pgSz w:w="11906" w:h="16838"/>
      <w:pgMar w:top="850" w:right="849" w:bottom="850" w:left="1701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63"/>
    <w:rsid w:val="00015529"/>
    <w:rsid w:val="00090DF4"/>
    <w:rsid w:val="000939CD"/>
    <w:rsid w:val="000A62CA"/>
    <w:rsid w:val="000F2551"/>
    <w:rsid w:val="001032C6"/>
    <w:rsid w:val="001053D6"/>
    <w:rsid w:val="00124471"/>
    <w:rsid w:val="0012576B"/>
    <w:rsid w:val="00183C06"/>
    <w:rsid w:val="00186187"/>
    <w:rsid w:val="001A3CCB"/>
    <w:rsid w:val="001B1E85"/>
    <w:rsid w:val="001E3D19"/>
    <w:rsid w:val="001F4F48"/>
    <w:rsid w:val="00221DF2"/>
    <w:rsid w:val="0026327A"/>
    <w:rsid w:val="00271286"/>
    <w:rsid w:val="002860CF"/>
    <w:rsid w:val="002D709B"/>
    <w:rsid w:val="00313FBA"/>
    <w:rsid w:val="00332F72"/>
    <w:rsid w:val="00345DAA"/>
    <w:rsid w:val="0035790D"/>
    <w:rsid w:val="003865E2"/>
    <w:rsid w:val="003915E8"/>
    <w:rsid w:val="003A4CEE"/>
    <w:rsid w:val="003C3021"/>
    <w:rsid w:val="003D0B19"/>
    <w:rsid w:val="003D1060"/>
    <w:rsid w:val="003E3985"/>
    <w:rsid w:val="003F09B9"/>
    <w:rsid w:val="00416CDC"/>
    <w:rsid w:val="00436468"/>
    <w:rsid w:val="004673D7"/>
    <w:rsid w:val="00467A08"/>
    <w:rsid w:val="004940EA"/>
    <w:rsid w:val="004A6CA9"/>
    <w:rsid w:val="005032F2"/>
    <w:rsid w:val="00526292"/>
    <w:rsid w:val="00541B0D"/>
    <w:rsid w:val="005902A0"/>
    <w:rsid w:val="00591FAF"/>
    <w:rsid w:val="0059203A"/>
    <w:rsid w:val="005E063E"/>
    <w:rsid w:val="00612AD6"/>
    <w:rsid w:val="00615B42"/>
    <w:rsid w:val="006252DF"/>
    <w:rsid w:val="00662B64"/>
    <w:rsid w:val="00665BA1"/>
    <w:rsid w:val="006E48A3"/>
    <w:rsid w:val="006F31FF"/>
    <w:rsid w:val="007100DE"/>
    <w:rsid w:val="007210F8"/>
    <w:rsid w:val="00746F63"/>
    <w:rsid w:val="00750187"/>
    <w:rsid w:val="007571B0"/>
    <w:rsid w:val="00785CB2"/>
    <w:rsid w:val="007B764C"/>
    <w:rsid w:val="007C653F"/>
    <w:rsid w:val="007F6EDA"/>
    <w:rsid w:val="00803EDA"/>
    <w:rsid w:val="00805ACB"/>
    <w:rsid w:val="00876104"/>
    <w:rsid w:val="009338C6"/>
    <w:rsid w:val="00976CC2"/>
    <w:rsid w:val="00981D6D"/>
    <w:rsid w:val="009D62A5"/>
    <w:rsid w:val="009E5BD4"/>
    <w:rsid w:val="009E7B46"/>
    <w:rsid w:val="00A05E8E"/>
    <w:rsid w:val="00A614A6"/>
    <w:rsid w:val="00A64A92"/>
    <w:rsid w:val="00AA1427"/>
    <w:rsid w:val="00AD02AA"/>
    <w:rsid w:val="00AF2365"/>
    <w:rsid w:val="00AF28A0"/>
    <w:rsid w:val="00B13BE1"/>
    <w:rsid w:val="00B45646"/>
    <w:rsid w:val="00B740B7"/>
    <w:rsid w:val="00B936B9"/>
    <w:rsid w:val="00B94340"/>
    <w:rsid w:val="00BA5CC3"/>
    <w:rsid w:val="00BB6FCD"/>
    <w:rsid w:val="00BC0573"/>
    <w:rsid w:val="00C653E0"/>
    <w:rsid w:val="00C74B7E"/>
    <w:rsid w:val="00D425C2"/>
    <w:rsid w:val="00D43A90"/>
    <w:rsid w:val="00D57087"/>
    <w:rsid w:val="00D95260"/>
    <w:rsid w:val="00DA6F4D"/>
    <w:rsid w:val="00E0610E"/>
    <w:rsid w:val="00E516B6"/>
    <w:rsid w:val="00E71AE3"/>
    <w:rsid w:val="00E72ACD"/>
    <w:rsid w:val="00E9206E"/>
    <w:rsid w:val="00EB5FB1"/>
    <w:rsid w:val="00ED3F08"/>
    <w:rsid w:val="00ED6E80"/>
    <w:rsid w:val="00EF16A4"/>
    <w:rsid w:val="00EF1C2D"/>
    <w:rsid w:val="00EF6E4D"/>
    <w:rsid w:val="00F02BAD"/>
    <w:rsid w:val="00F21E21"/>
    <w:rsid w:val="00F25160"/>
    <w:rsid w:val="00F547FE"/>
    <w:rsid w:val="00F647FB"/>
    <w:rsid w:val="00F95869"/>
    <w:rsid w:val="00FB42DF"/>
    <w:rsid w:val="00FE1EC4"/>
    <w:rsid w:val="1E8E54BF"/>
    <w:rsid w:val="38CB3C70"/>
    <w:rsid w:val="408534CC"/>
    <w:rsid w:val="4839691F"/>
    <w:rsid w:val="50112BAD"/>
    <w:rsid w:val="6E10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outlineLvl w:val="0"/>
    </w:pPr>
    <w:rPr>
      <w:rFonts w:ascii="Times New Roman" w:hAnsi="Times New Roman"/>
      <w:b/>
      <w:szCs w:val="20"/>
      <w:lang w:eastAsia="ru-RU"/>
    </w:rPr>
  </w:style>
  <w:style w:type="paragraph" w:styleId="3">
    <w:name w:val="heading 2"/>
    <w:basedOn w:val="1"/>
    <w:next w:val="1"/>
    <w:link w:val="13"/>
    <w:qFormat/>
    <w:uiPriority w:val="0"/>
    <w:pPr>
      <w:keepNext/>
      <w:jc w:val="center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table" w:styleId="11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b/>
      <w:szCs w:val="20"/>
      <w:lang w:eastAsia="ru-RU"/>
    </w:rPr>
  </w:style>
  <w:style w:type="character" w:customStyle="1" w:styleId="13">
    <w:name w:val="Заголовок 2 Знак"/>
    <w:basedOn w:val="4"/>
    <w:link w:val="3"/>
    <w:qFormat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</w:rPr>
  </w:style>
  <w:style w:type="paragraph" w:styleId="15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16">
    <w:name w:val="Верхний колонтитул Знак"/>
    <w:basedOn w:val="4"/>
    <w:link w:val="8"/>
    <w:qFormat/>
    <w:uiPriority w:val="99"/>
    <w:rPr>
      <w:rFonts w:ascii="Calibri" w:hAnsi="Calibri" w:eastAsia="Times New Roman" w:cs="Times New Roman"/>
    </w:rPr>
  </w:style>
  <w:style w:type="character" w:customStyle="1" w:styleId="17">
    <w:name w:val="Нижний колонтитул Знак"/>
    <w:basedOn w:val="4"/>
    <w:link w:val="9"/>
    <w:qFormat/>
    <w:uiPriority w:val="99"/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1662</Characters>
  <Lines>13</Lines>
  <Paragraphs>3</Paragraphs>
  <TotalTime>7</TotalTime>
  <ScaleCrop>false</ScaleCrop>
  <LinksUpToDate>false</LinksUpToDate>
  <CharactersWithSpaces>1950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2021-07-28T14:47:00Z</dcterms:created>
  <dc:creator>User</dc:creator>
  <cp:lastModifiedBy>User</cp:lastModifiedBy>
  <cp:lastPrinted>2022-08-04T07:22:00Z</cp:lastPrinted>
  <dcterms:modified xsi:type="dcterms:W3CDTF">2022-08-04T14:08:11Z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4987BA52B2AD472EB11B86FCED297BE5</vt:lpwstr>
  </property>
</Properties>
</file>