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920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top"/>
          </w:tcPr>
          <w:p>
            <w:pPr>
              <w:tabs>
                <w:tab w:val="left" w:pos="9214"/>
              </w:tabs>
              <w:ind w:right="34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tabs>
                <w:tab w:val="left" w:pos="9214"/>
              </w:tabs>
              <w:ind w:right="34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КН квартала</w:t>
            </w:r>
          </w:p>
        </w:tc>
        <w:tc>
          <w:tcPr>
            <w:tcW w:w="5070" w:type="dxa"/>
            <w:noWrap w:val="0"/>
            <w:vAlign w:val="top"/>
          </w:tcPr>
          <w:p>
            <w:pPr>
              <w:tabs>
                <w:tab w:val="left" w:pos="9214"/>
              </w:tabs>
              <w:ind w:right="22"/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11:04:5601001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Тыла-Ю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https://disk.yandex.ru/d/KSNe3mAO5ZsTDA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</w:rPr>
              <w:t>11:04:5601002</w:t>
            </w: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</w:rPr>
              <w:t>Тыла-Ю</w:t>
            </w:r>
            <w:r>
              <w:rPr>
                <w:rFonts w:hint="default" w:ascii="Times New Roman" w:hAnsi="Times New Roman" w:cs="Times New Roman"/>
                <w:color w:val="00000A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https://disk.yandex.ru/d/wPjJlqLzr7zP8Q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11:04:5602001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Рябинушка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https://disk.yandex.ru/d/4xqGEFet6maVYQ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11:04:6102001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Находка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https://disk.yandex.ru/d/M5BCQPF3vA-_rw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11:04:5701001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Тулыс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https://disk.yandex.ru/d/GPSD2YvAxa1Wtg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11:04:5606001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СДТ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Лымва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»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https://disk.yandex.ru/d/vshTtUQ_3M4gyw</w:t>
            </w:r>
          </w:p>
        </w:tc>
      </w:tr>
    </w:tbl>
    <w:p>
      <w:pPr>
        <w:spacing w:line="300" w:lineRule="auto"/>
        <w:jc w:val="both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1134" w:right="849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3"/>
    <w:rsid w:val="00015529"/>
    <w:rsid w:val="00090DF4"/>
    <w:rsid w:val="000939CD"/>
    <w:rsid w:val="000F2551"/>
    <w:rsid w:val="001032C6"/>
    <w:rsid w:val="001053D6"/>
    <w:rsid w:val="00124471"/>
    <w:rsid w:val="0012576B"/>
    <w:rsid w:val="0013435D"/>
    <w:rsid w:val="00151E8D"/>
    <w:rsid w:val="00183C06"/>
    <w:rsid w:val="00186187"/>
    <w:rsid w:val="001A3CCB"/>
    <w:rsid w:val="001B1E85"/>
    <w:rsid w:val="001E3D19"/>
    <w:rsid w:val="001F4F48"/>
    <w:rsid w:val="00221DF2"/>
    <w:rsid w:val="0026327A"/>
    <w:rsid w:val="00271286"/>
    <w:rsid w:val="002860CF"/>
    <w:rsid w:val="002D709B"/>
    <w:rsid w:val="00313FBA"/>
    <w:rsid w:val="00326F06"/>
    <w:rsid w:val="00332F72"/>
    <w:rsid w:val="00345DAA"/>
    <w:rsid w:val="0035790D"/>
    <w:rsid w:val="003865E2"/>
    <w:rsid w:val="003915E8"/>
    <w:rsid w:val="003A4CEE"/>
    <w:rsid w:val="003C3021"/>
    <w:rsid w:val="003D0B19"/>
    <w:rsid w:val="003D1060"/>
    <w:rsid w:val="003E3985"/>
    <w:rsid w:val="003F09B9"/>
    <w:rsid w:val="00416CDC"/>
    <w:rsid w:val="00436468"/>
    <w:rsid w:val="004673D7"/>
    <w:rsid w:val="00467A08"/>
    <w:rsid w:val="004940EA"/>
    <w:rsid w:val="004A6CA9"/>
    <w:rsid w:val="005032F2"/>
    <w:rsid w:val="00526292"/>
    <w:rsid w:val="00541B0D"/>
    <w:rsid w:val="0055452B"/>
    <w:rsid w:val="0059203A"/>
    <w:rsid w:val="005E063E"/>
    <w:rsid w:val="00612AD6"/>
    <w:rsid w:val="00615B42"/>
    <w:rsid w:val="006252DF"/>
    <w:rsid w:val="00662B64"/>
    <w:rsid w:val="00665BA1"/>
    <w:rsid w:val="006E48A3"/>
    <w:rsid w:val="006F31FF"/>
    <w:rsid w:val="007100DE"/>
    <w:rsid w:val="00714B17"/>
    <w:rsid w:val="00746F63"/>
    <w:rsid w:val="00750187"/>
    <w:rsid w:val="007571B0"/>
    <w:rsid w:val="00785CB2"/>
    <w:rsid w:val="007B764C"/>
    <w:rsid w:val="007C653F"/>
    <w:rsid w:val="007F6EDA"/>
    <w:rsid w:val="00803EDA"/>
    <w:rsid w:val="008463E1"/>
    <w:rsid w:val="00876104"/>
    <w:rsid w:val="009338C6"/>
    <w:rsid w:val="00976CC2"/>
    <w:rsid w:val="00981D6D"/>
    <w:rsid w:val="009D62A5"/>
    <w:rsid w:val="009E7B46"/>
    <w:rsid w:val="00A05E8E"/>
    <w:rsid w:val="00A614A6"/>
    <w:rsid w:val="00A64A92"/>
    <w:rsid w:val="00AA1427"/>
    <w:rsid w:val="00AD02AA"/>
    <w:rsid w:val="00AF2365"/>
    <w:rsid w:val="00AF28A0"/>
    <w:rsid w:val="00B13BE1"/>
    <w:rsid w:val="00B45646"/>
    <w:rsid w:val="00B740B7"/>
    <w:rsid w:val="00B936B9"/>
    <w:rsid w:val="00B94340"/>
    <w:rsid w:val="00BA5CC3"/>
    <w:rsid w:val="00BB6FCD"/>
    <w:rsid w:val="00BC0573"/>
    <w:rsid w:val="00C653E0"/>
    <w:rsid w:val="00C74B7E"/>
    <w:rsid w:val="00CD0BC7"/>
    <w:rsid w:val="00D425C2"/>
    <w:rsid w:val="00D43A90"/>
    <w:rsid w:val="00D57087"/>
    <w:rsid w:val="00D61166"/>
    <w:rsid w:val="00D95260"/>
    <w:rsid w:val="00DA6F4D"/>
    <w:rsid w:val="00E0610E"/>
    <w:rsid w:val="00E516B6"/>
    <w:rsid w:val="00E71AE3"/>
    <w:rsid w:val="00E72ACD"/>
    <w:rsid w:val="00EB5FB1"/>
    <w:rsid w:val="00ED3F08"/>
    <w:rsid w:val="00ED6E80"/>
    <w:rsid w:val="00EF16A4"/>
    <w:rsid w:val="00EF1C2D"/>
    <w:rsid w:val="00EF6E4D"/>
    <w:rsid w:val="00F02BAD"/>
    <w:rsid w:val="00F21E21"/>
    <w:rsid w:val="00F25160"/>
    <w:rsid w:val="00F547FE"/>
    <w:rsid w:val="00F647FB"/>
    <w:rsid w:val="00F95869"/>
    <w:rsid w:val="00FB42DF"/>
    <w:rsid w:val="00FE1EC4"/>
    <w:rsid w:val="34852BD7"/>
    <w:rsid w:val="667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2"/>
    <w:basedOn w:val="1"/>
    <w:next w:val="1"/>
    <w:link w:val="13"/>
    <w:qFormat/>
    <w:uiPriority w:val="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11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13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6">
    <w:name w:val="Верхний колонтитул Знак"/>
    <w:basedOn w:val="4"/>
    <w:link w:val="8"/>
    <w:qFormat/>
    <w:uiPriority w:val="99"/>
    <w:rPr>
      <w:rFonts w:ascii="Calibri" w:hAnsi="Calibri" w:eastAsia="Times New Roman" w:cs="Times New Roman"/>
    </w:rPr>
  </w:style>
  <w:style w:type="character" w:customStyle="1" w:styleId="17">
    <w:name w:val="Нижний колонтитул Знак"/>
    <w:basedOn w:val="4"/>
    <w:link w:val="9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1467</Characters>
  <Lines>12</Lines>
  <Paragraphs>3</Paragraphs>
  <TotalTime>23</TotalTime>
  <ScaleCrop>false</ScaleCrop>
  <LinksUpToDate>false</LinksUpToDate>
  <CharactersWithSpaces>1721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2019-08-06T09:19:00Z</dcterms:created>
  <dc:creator>User</dc:creator>
  <cp:lastModifiedBy>User</cp:lastModifiedBy>
  <cp:lastPrinted>2022-06-14T08:22:00Z</cp:lastPrinted>
  <dcterms:modified xsi:type="dcterms:W3CDTF">2022-06-14T13:27:34Z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4F695D16ED184E909FEA5FEFA5905491</vt:lpwstr>
  </property>
</Properties>
</file>