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0" w:rsidRDefault="00A81B80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  <w:r w:rsidR="003166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«Дом культуры»</w:t>
      </w:r>
    </w:p>
    <w:p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E7506B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A45D87" w:rsidRDefault="0031664F" w:rsidP="00581CC0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hAnsi="Times New Roman" w:cs="Times New Roman"/>
              </w:rPr>
              <w:t>Дом культуры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(гринфилд, браунфилд,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A45D87" w:rsidRDefault="00A45D8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</w:tr>
      <w:tr w:rsidR="0023321A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hAnsi="Times New Roman" w:cs="Times New Roman"/>
                <w:bCs/>
                <w:color w:val="000000"/>
              </w:rPr>
              <w:t>11:04:1601001:52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hAnsi="Times New Roman" w:cs="Times New Roman"/>
                <w:bCs/>
                <w:color w:val="000000"/>
              </w:rPr>
              <w:t>Продажа, аренда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A45D8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МР «Сыктывдинский»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Лыткина Екатерина Ивановна</w:t>
            </w:r>
          </w:p>
        </w:tc>
      </w:tr>
      <w:tr w:rsidR="0023321A" w:rsidRPr="00DA0565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A45D87" w:rsidRDefault="0031664F" w:rsidP="00581CC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(882130) -7-15-70</w:t>
            </w:r>
          </w:p>
        </w:tc>
      </w:tr>
      <w:tr w:rsidR="00D76008" w:rsidRPr="00E7506B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D76008" w:rsidRDefault="00D76008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45D87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hAnsi="Times New Roman" w:cs="Times New Roman"/>
                <w:bCs/>
                <w:color w:val="000000"/>
              </w:rPr>
              <w:t>Сыктывдинский район, д. Захаровка, д. 49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(км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45D87" w:rsidRDefault="00A45D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(км)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45D87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A45D87" w:rsidRDefault="0031664F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45D87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A45D87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End w:id="0"/>
      <w:tr w:rsidR="006C31DE" w:rsidRPr="00E7506B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6C31DE" w:rsidRDefault="006C31DE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(га)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31664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A45D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31D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A45D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E65E2" w:rsidRDefault="0031664F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4E65E2" w:rsidRDefault="0031664F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31664F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A45D87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(куб.метр/ч)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31664F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A45D87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A45D87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</w:t>
            </w:r>
          </w:p>
        </w:tc>
      </w:tr>
      <w:tr w:rsidR="00FC2A0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A45D87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FC2A0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A45D87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A45D87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A45D87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A45D87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A45D87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26B3F" w:rsidRPr="00E7506B" w:rsidRDefault="00626B3F">
      <w:pPr>
        <w:rPr>
          <w:sz w:val="20"/>
          <w:szCs w:val="20"/>
        </w:rPr>
      </w:pPr>
    </w:p>
    <w:sectPr w:rsidR="00626B3F" w:rsidRPr="00E7506B" w:rsidSect="00A81B8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1E344A"/>
    <w:rsid w:val="0023321A"/>
    <w:rsid w:val="0031664F"/>
    <w:rsid w:val="004E65E2"/>
    <w:rsid w:val="00537CFC"/>
    <w:rsid w:val="00573F1D"/>
    <w:rsid w:val="00581CC0"/>
    <w:rsid w:val="005F0EBF"/>
    <w:rsid w:val="00626B3F"/>
    <w:rsid w:val="006C31DE"/>
    <w:rsid w:val="006E0833"/>
    <w:rsid w:val="008F7C5D"/>
    <w:rsid w:val="00993129"/>
    <w:rsid w:val="009C48C3"/>
    <w:rsid w:val="00A45D87"/>
    <w:rsid w:val="00A81B80"/>
    <w:rsid w:val="00AD7C90"/>
    <w:rsid w:val="00C65557"/>
    <w:rsid w:val="00D46E07"/>
    <w:rsid w:val="00D76008"/>
    <w:rsid w:val="00DA0565"/>
    <w:rsid w:val="00DD094B"/>
    <w:rsid w:val="00E7506B"/>
    <w:rsid w:val="00EC617A"/>
    <w:rsid w:val="00EF5AED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20</cp:revision>
  <cp:lastPrinted>2019-03-21T11:01:00Z</cp:lastPrinted>
  <dcterms:created xsi:type="dcterms:W3CDTF">2017-06-05T11:22:00Z</dcterms:created>
  <dcterms:modified xsi:type="dcterms:W3CDTF">2020-08-26T06:52:00Z</dcterms:modified>
</cp:coreProperties>
</file>