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4" w:rsidRDefault="00397FD9" w:rsidP="007C41D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1A7965">
        <w:rPr>
          <w:rFonts w:ascii="Times New Roman" w:hAnsi="Times New Roman" w:cs="Times New Roman"/>
          <w:sz w:val="24"/>
          <w:szCs w:val="24"/>
        </w:rPr>
        <w:t>АТК МО МР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C470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470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C470BB" w:rsidRDefault="001A7965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A7965">
        <w:rPr>
          <w:rFonts w:ascii="Times New Roman" w:hAnsi="Times New Roman" w:cs="Times New Roman"/>
          <w:sz w:val="24"/>
        </w:rPr>
        <w:t xml:space="preserve">        </w:t>
      </w:r>
      <w:r w:rsidR="002C0ABD">
        <w:rPr>
          <w:rFonts w:ascii="Times New Roman" w:hAnsi="Times New Roman" w:cs="Times New Roman"/>
          <w:sz w:val="24"/>
        </w:rPr>
        <w:t xml:space="preserve">12.08.2019г. проведено заседание антитеррористической комиссии МО МР «Сыктывдинский». </w:t>
      </w:r>
      <w:proofErr w:type="gramStart"/>
      <w:r w:rsidR="002C0ABD">
        <w:rPr>
          <w:rFonts w:ascii="Times New Roman" w:hAnsi="Times New Roman" w:cs="Times New Roman"/>
          <w:sz w:val="24"/>
        </w:rPr>
        <w:t xml:space="preserve">Вопросы, которые были затронуты на заседании комиссии касались в основном подготовки к проведению </w:t>
      </w:r>
      <w:r w:rsidR="00C470BB">
        <w:rPr>
          <w:rFonts w:ascii="Times New Roman" w:hAnsi="Times New Roman" w:cs="Times New Roman"/>
          <w:sz w:val="24"/>
        </w:rPr>
        <w:t>мероприятий, посвященных Дню солида</w:t>
      </w:r>
      <w:r w:rsidR="00780089">
        <w:rPr>
          <w:rFonts w:ascii="Times New Roman" w:hAnsi="Times New Roman" w:cs="Times New Roman"/>
          <w:sz w:val="24"/>
        </w:rPr>
        <w:t>р</w:t>
      </w:r>
      <w:r w:rsidR="00C470BB">
        <w:rPr>
          <w:rFonts w:ascii="Times New Roman" w:hAnsi="Times New Roman" w:cs="Times New Roman"/>
          <w:sz w:val="24"/>
        </w:rPr>
        <w:t xml:space="preserve">ности в борьбе с терроризмом (3 сентября 2019г.) и </w:t>
      </w:r>
      <w:r w:rsidR="002C0ABD">
        <w:rPr>
          <w:rFonts w:ascii="Times New Roman" w:hAnsi="Times New Roman" w:cs="Times New Roman"/>
          <w:sz w:val="24"/>
        </w:rPr>
        <w:t xml:space="preserve">праздничных мероприятий, посвященных 98-й Годовщине со дня образования Республики Коми и приуроченных к этому дню </w:t>
      </w:r>
      <w:r w:rsidR="00C470BB" w:rsidRPr="00C470BB">
        <w:rPr>
          <w:rFonts w:ascii="Times New Roman" w:hAnsi="Times New Roman" w:cs="Times New Roman"/>
          <w:sz w:val="24"/>
          <w:lang w:val="en-US"/>
        </w:rPr>
        <w:t>XVI</w:t>
      </w:r>
      <w:r w:rsidR="00C470BB" w:rsidRPr="00C470BB">
        <w:rPr>
          <w:rFonts w:ascii="Times New Roman" w:hAnsi="Times New Roman" w:cs="Times New Roman"/>
          <w:sz w:val="24"/>
        </w:rPr>
        <w:t xml:space="preserve"> Всероссийский фестиваль самодеятельных исполнителей народной песни «Завалинка» в 2019 году</w:t>
      </w:r>
      <w:r w:rsidR="00C470BB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1A7965" w:rsidRDefault="00C470BB" w:rsidP="001A7965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780089">
        <w:rPr>
          <w:rFonts w:ascii="Times New Roman" w:hAnsi="Times New Roman" w:cs="Times New Roman"/>
          <w:sz w:val="24"/>
        </w:rPr>
        <w:t xml:space="preserve">Решения комиссии направлены на обеспечение безопасности проживающих и гостей района в ходе проведения данных мероприятий, в том числе антитеррористической защищенности мест проведения мероприятий, мест массового пребывания людей, определены места их проведения, ответственные лица.      </w:t>
      </w:r>
    </w:p>
    <w:p w:rsidR="00397FD9" w:rsidRPr="00397FD9" w:rsidRDefault="00397FD9" w:rsidP="00397FD9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97FD9">
        <w:rPr>
          <w:rFonts w:ascii="Times New Roman" w:hAnsi="Times New Roman" w:cs="Times New Roman"/>
          <w:sz w:val="24"/>
        </w:rPr>
        <w:t xml:space="preserve">        </w:t>
      </w:r>
      <w:r w:rsidR="00780089">
        <w:rPr>
          <w:rFonts w:ascii="Times New Roman" w:hAnsi="Times New Roman" w:cs="Times New Roman"/>
          <w:sz w:val="24"/>
        </w:rPr>
        <w:t>Кроме того, в преддверии наступающего нового учебного года рассмотрен вопрос о</w:t>
      </w:r>
      <w:r w:rsidR="00780089" w:rsidRPr="0078008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80089" w:rsidRPr="00780089">
        <w:rPr>
          <w:rFonts w:ascii="Times New Roman" w:hAnsi="Times New Roman" w:cs="Times New Roman"/>
          <w:sz w:val="24"/>
        </w:rPr>
        <w:t>подготовке образовательных учреждений к новому учебному 2019-2020г.г.</w:t>
      </w:r>
      <w:r w:rsidR="00780089" w:rsidRPr="00780089">
        <w:rPr>
          <w:rFonts w:ascii="Times New Roman" w:hAnsi="Times New Roman" w:cs="Times New Roman"/>
          <w:b/>
          <w:sz w:val="24"/>
          <w:lang w:val="en-US"/>
        </w:rPr>
        <w:t xml:space="preserve">  </w:t>
      </w:r>
    </w:p>
    <w:p w:rsidR="00E244C5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E244C5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3343C6" w:rsidRDefault="00E244C5" w:rsidP="0053339E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 сектора ГО и ЗН </w:t>
      </w:r>
      <w:r w:rsidR="003343C6">
        <w:rPr>
          <w:rFonts w:ascii="Times New Roman" w:hAnsi="Times New Roman" w:cs="Times New Roman"/>
          <w:sz w:val="24"/>
        </w:rPr>
        <w:t>специального управления</w:t>
      </w:r>
    </w:p>
    <w:p w:rsidR="00A11219" w:rsidRDefault="003343C6" w:rsidP="0053339E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МО МР «Сыктывдинский»                                                               </w:t>
      </w:r>
      <w:r w:rsidR="00BD24EF">
        <w:rPr>
          <w:rFonts w:ascii="Times New Roman" w:hAnsi="Times New Roman" w:cs="Times New Roman"/>
          <w:sz w:val="24"/>
        </w:rPr>
        <w:t xml:space="preserve"> </w:t>
      </w:r>
      <w:r w:rsidR="00E244C5">
        <w:rPr>
          <w:rFonts w:ascii="Times New Roman" w:hAnsi="Times New Roman" w:cs="Times New Roman"/>
          <w:sz w:val="24"/>
        </w:rPr>
        <w:t xml:space="preserve">    </w:t>
      </w:r>
      <w:r w:rsidR="00BD24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E244C5">
        <w:rPr>
          <w:rFonts w:ascii="Times New Roman" w:hAnsi="Times New Roman" w:cs="Times New Roman"/>
          <w:sz w:val="24"/>
        </w:rPr>
        <w:t>Е.И. Фишер</w:t>
      </w:r>
    </w:p>
    <w:p w:rsidR="003343C6" w:rsidRPr="003343C6" w:rsidRDefault="003343C6" w:rsidP="006E02AB">
      <w:pPr>
        <w:rPr>
          <w:rFonts w:ascii="Times New Roman" w:hAnsi="Times New Roman" w:cs="Times New Roman"/>
        </w:rPr>
      </w:pPr>
    </w:p>
    <w:sectPr w:rsidR="003343C6" w:rsidRPr="003343C6" w:rsidSect="00E244C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764"/>
    <w:multiLevelType w:val="hybridMultilevel"/>
    <w:tmpl w:val="19A2E3B6"/>
    <w:lvl w:ilvl="0" w:tplc="621A1B6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E6365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EE6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243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C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C65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40B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DCF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729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5959F7"/>
    <w:multiLevelType w:val="hybridMultilevel"/>
    <w:tmpl w:val="23666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C28AE"/>
    <w:multiLevelType w:val="hybridMultilevel"/>
    <w:tmpl w:val="B38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8A72B2"/>
    <w:multiLevelType w:val="hybridMultilevel"/>
    <w:tmpl w:val="AF42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21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B554F6"/>
    <w:multiLevelType w:val="hybridMultilevel"/>
    <w:tmpl w:val="66DA140C"/>
    <w:lvl w:ilvl="0" w:tplc="F7122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1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8805E1"/>
    <w:multiLevelType w:val="hybridMultilevel"/>
    <w:tmpl w:val="50AEB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820"/>
    <w:multiLevelType w:val="hybridMultilevel"/>
    <w:tmpl w:val="66DA140C"/>
    <w:lvl w:ilvl="0" w:tplc="F7122D5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002F5"/>
    <w:multiLevelType w:val="hybridMultilevel"/>
    <w:tmpl w:val="7DD61C42"/>
    <w:lvl w:ilvl="0" w:tplc="F0CA26D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5930E3"/>
    <w:multiLevelType w:val="hybridMultilevel"/>
    <w:tmpl w:val="B5622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BD7C86"/>
    <w:multiLevelType w:val="hybridMultilevel"/>
    <w:tmpl w:val="A2C0318C"/>
    <w:lvl w:ilvl="0" w:tplc="646AADF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57262"/>
    <w:multiLevelType w:val="hybridMultilevel"/>
    <w:tmpl w:val="8D2670F6"/>
    <w:lvl w:ilvl="0" w:tplc="303E2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0"/>
  <w:characterSpacingControl w:val="doNotCompress"/>
  <w:compat/>
  <w:rsids>
    <w:rsidRoot w:val="00AE0F26"/>
    <w:rsid w:val="00015AA9"/>
    <w:rsid w:val="00065C63"/>
    <w:rsid w:val="000829ED"/>
    <w:rsid w:val="001507DB"/>
    <w:rsid w:val="00194970"/>
    <w:rsid w:val="001A7965"/>
    <w:rsid w:val="001B0AFD"/>
    <w:rsid w:val="001D6507"/>
    <w:rsid w:val="001E28BE"/>
    <w:rsid w:val="002239B5"/>
    <w:rsid w:val="00257F64"/>
    <w:rsid w:val="00296FB2"/>
    <w:rsid w:val="002C0ABD"/>
    <w:rsid w:val="002E04AE"/>
    <w:rsid w:val="003343C6"/>
    <w:rsid w:val="0039332E"/>
    <w:rsid w:val="00397FD9"/>
    <w:rsid w:val="003A2A71"/>
    <w:rsid w:val="003E7548"/>
    <w:rsid w:val="00421275"/>
    <w:rsid w:val="00436D0A"/>
    <w:rsid w:val="004F308F"/>
    <w:rsid w:val="0053339E"/>
    <w:rsid w:val="00551EA2"/>
    <w:rsid w:val="00574AC9"/>
    <w:rsid w:val="006516D4"/>
    <w:rsid w:val="006610C6"/>
    <w:rsid w:val="006920FD"/>
    <w:rsid w:val="006E02AB"/>
    <w:rsid w:val="006F64B8"/>
    <w:rsid w:val="00780089"/>
    <w:rsid w:val="007C41D4"/>
    <w:rsid w:val="007D2CBC"/>
    <w:rsid w:val="008459B5"/>
    <w:rsid w:val="008D6343"/>
    <w:rsid w:val="00944FA5"/>
    <w:rsid w:val="009453C5"/>
    <w:rsid w:val="009A5EA7"/>
    <w:rsid w:val="009D75B0"/>
    <w:rsid w:val="00A11219"/>
    <w:rsid w:val="00A13136"/>
    <w:rsid w:val="00A62278"/>
    <w:rsid w:val="00AE0F26"/>
    <w:rsid w:val="00AF3B71"/>
    <w:rsid w:val="00B34475"/>
    <w:rsid w:val="00B66107"/>
    <w:rsid w:val="00BD24EF"/>
    <w:rsid w:val="00BF3135"/>
    <w:rsid w:val="00BF4052"/>
    <w:rsid w:val="00C470BB"/>
    <w:rsid w:val="00CB1155"/>
    <w:rsid w:val="00D21703"/>
    <w:rsid w:val="00D41FC5"/>
    <w:rsid w:val="00D5172A"/>
    <w:rsid w:val="00D726B2"/>
    <w:rsid w:val="00DA5873"/>
    <w:rsid w:val="00DD4E45"/>
    <w:rsid w:val="00DF35D3"/>
    <w:rsid w:val="00E244C5"/>
    <w:rsid w:val="00E54665"/>
    <w:rsid w:val="00E66E7C"/>
    <w:rsid w:val="00F44A45"/>
    <w:rsid w:val="00F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6610C6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6610C6"/>
  </w:style>
  <w:style w:type="paragraph" w:styleId="a5">
    <w:name w:val="Balloon Text"/>
    <w:basedOn w:val="a"/>
    <w:link w:val="a6"/>
    <w:uiPriority w:val="99"/>
    <w:semiHidden/>
    <w:unhideWhenUsed/>
    <w:rsid w:val="008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B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Puser_07</dc:creator>
  <cp:lastModifiedBy>PUSER30_1</cp:lastModifiedBy>
  <cp:revision>2</cp:revision>
  <cp:lastPrinted>2019-01-15T09:37:00Z</cp:lastPrinted>
  <dcterms:created xsi:type="dcterms:W3CDTF">2019-08-20T12:23:00Z</dcterms:created>
  <dcterms:modified xsi:type="dcterms:W3CDTF">2019-08-20T12:23:00Z</dcterms:modified>
</cp:coreProperties>
</file>