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9D44" w14:textId="77777777" w:rsidR="006A6979" w:rsidRDefault="006A6979" w:rsidP="006A69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Администрация</w:t>
      </w:r>
    </w:p>
    <w:p w14:paraId="752103A8" w14:textId="1A9E813B" w:rsidR="006A6979" w:rsidRDefault="006A6979" w:rsidP="006A69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МР «Сыктывдинский»</w:t>
      </w:r>
      <w:r w:rsidR="00472FA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72FA9" w:rsidRPr="00472FA9">
        <w:rPr>
          <w:rFonts w:ascii="Times New Roman" w:hAnsi="Times New Roman"/>
          <w:sz w:val="24"/>
          <w:szCs w:val="24"/>
          <w:u w:val="single"/>
          <w:lang w:eastAsia="ru-RU"/>
        </w:rPr>
        <w:t>Республики Коми</w:t>
      </w:r>
    </w:p>
    <w:p w14:paraId="0E962897" w14:textId="77777777" w:rsidR="006A6979" w:rsidRDefault="006A6979" w:rsidP="006A6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19FD357" w14:textId="77777777" w:rsidR="00E65262" w:rsidRPr="000A19FA" w:rsidRDefault="00262191" w:rsidP="00E6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E65262" w:rsidRPr="000A19FA">
        <w:rPr>
          <w:rFonts w:ascii="Times New Roman" w:hAnsi="Times New Roman"/>
          <w:b/>
          <w:bCs/>
          <w:sz w:val="24"/>
          <w:szCs w:val="24"/>
          <w:lang w:eastAsia="ru-RU"/>
        </w:rPr>
        <w:t>униципальная услуга</w:t>
      </w:r>
      <w:r w:rsidR="003864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B7B8A12" w14:textId="77777777" w:rsidR="00E65262" w:rsidRPr="00DC3CE9" w:rsidRDefault="00E65262" w:rsidP="00E6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0A19FA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торгов»</w:t>
      </w:r>
      <w:r w:rsidR="003A2E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65"/>
        <w:gridCol w:w="312"/>
        <w:gridCol w:w="241"/>
        <w:gridCol w:w="1277"/>
        <w:gridCol w:w="979"/>
        <w:gridCol w:w="1169"/>
        <w:gridCol w:w="1481"/>
        <w:gridCol w:w="2021"/>
      </w:tblGrid>
      <w:tr w:rsidR="00D35E6C" w14:paraId="3CB858EE" w14:textId="77777777" w:rsidTr="00D35E6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6CA9BC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D35E6C" w14:paraId="69E38A02" w14:textId="77777777" w:rsidTr="00E65262">
        <w:trPr>
          <w:trHeight w:val="20"/>
          <w:jc w:val="center"/>
        </w:trPr>
        <w:tc>
          <w:tcPr>
            <w:tcW w:w="10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86ED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FFEED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295E8922" w14:textId="77777777" w:rsidTr="00E65262">
        <w:trPr>
          <w:trHeight w:val="20"/>
          <w:jc w:val="center"/>
        </w:trPr>
        <w:tc>
          <w:tcPr>
            <w:tcW w:w="10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26C9B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7D5623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66722905" w14:textId="77777777" w:rsidTr="00E65262">
        <w:trPr>
          <w:trHeight w:val="20"/>
          <w:jc w:val="center"/>
        </w:trPr>
        <w:tc>
          <w:tcPr>
            <w:tcW w:w="10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FA01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6E4C4F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14A60A30" w14:textId="77777777" w:rsidTr="00E65262">
        <w:trPr>
          <w:trHeight w:val="20"/>
          <w:jc w:val="center"/>
        </w:trPr>
        <w:tc>
          <w:tcPr>
            <w:tcW w:w="10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C991B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AA770D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6272D882" w14:textId="77777777" w:rsidTr="00E65262">
        <w:trPr>
          <w:trHeight w:val="20"/>
          <w:jc w:val="center"/>
        </w:trPr>
        <w:tc>
          <w:tcPr>
            <w:tcW w:w="135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18C7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D6471D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17D50ACB" w14:textId="77777777" w:rsidTr="00E65262">
        <w:trPr>
          <w:trHeight w:val="20"/>
          <w:jc w:val="center"/>
        </w:trPr>
        <w:tc>
          <w:tcPr>
            <w:tcW w:w="135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8DD2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79DB0C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54E0F1CE" w14:textId="77777777" w:rsidTr="00D35E6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0BC066" w14:textId="77777777" w:rsidR="00D35E6C" w:rsidRDefault="00D35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35E6C" w14:paraId="7EE5EA6B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94320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9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8113EA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25AB77C9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F192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55115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6E91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A99AF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3CF21421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F236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4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CED0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EB0A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0C324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3C07B75F" w14:textId="77777777" w:rsidTr="00D35E6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B0843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1278B6C1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35E6C" w14:paraId="5A3BAC90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2864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58E8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8E6B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28045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21C88744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7EF2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7F432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0E72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143F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3CBA13C7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9F8E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CF389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3F4343F1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591D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9733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6246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0057D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5CE3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33B21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47E0C832" w14:textId="77777777" w:rsidTr="00D35E6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924181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0FE7BA3F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35E6C" w14:paraId="4D9948D6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D00A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FD6E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303A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D0D57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58DFFD50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C0C1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B899BB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E90C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35B14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777A0EAF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5C93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4428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28823B6C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24C4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843D0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6AA4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E88F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8F6D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E1ABA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4F73059E" w14:textId="77777777" w:rsidTr="00E65262">
        <w:trPr>
          <w:trHeight w:val="20"/>
          <w:jc w:val="center"/>
        </w:trPr>
        <w:tc>
          <w:tcPr>
            <w:tcW w:w="61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2E627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567D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BA4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3319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1B0F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6DCD8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01E5350A" w14:textId="77777777" w:rsidTr="00E65262">
        <w:trPr>
          <w:trHeight w:val="20"/>
          <w:jc w:val="center"/>
        </w:trPr>
        <w:tc>
          <w:tcPr>
            <w:tcW w:w="1229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B5A1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77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CCA9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1B3C1125" w14:textId="77777777" w:rsidTr="00E6526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071DC" w14:textId="77777777" w:rsidR="00D35E6C" w:rsidRDefault="00D35E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CEBB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6A725C" w14:textId="77777777" w:rsidR="00D35E6C" w:rsidRPr="00262191" w:rsidRDefault="00D35E6C" w:rsidP="00D35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191">
        <w:rPr>
          <w:rFonts w:ascii="Times New Roman" w:hAnsi="Times New Roman"/>
          <w:b/>
          <w:sz w:val="24"/>
          <w:szCs w:val="24"/>
        </w:rPr>
        <w:t>ЗАЯВЛЕНИЕ</w:t>
      </w:r>
    </w:p>
    <w:p w14:paraId="10B21CED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земельный участок в собственность за плату площадью _______________ кв.м, </w:t>
      </w:r>
    </w:p>
    <w:p w14:paraId="1C0C59FC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4E0A1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 земельного участка: __</w:t>
      </w:r>
      <w:r w:rsidR="00CC41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78A504A" w14:textId="77777777" w:rsidR="007B76EA" w:rsidRDefault="007B76EA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6036EB84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</w:t>
      </w:r>
      <w:r w:rsidR="00CC415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</w:p>
    <w:p w14:paraId="35F60F7B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14:paraId="3BBCA412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случае, если границы земельного участка подлежат уточнению)</w:t>
      </w:r>
    </w:p>
    <w:p w14:paraId="4EEF1DD4" w14:textId="77777777" w:rsidR="00D35E6C" w:rsidRDefault="00D35E6C" w:rsidP="00D3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для______________________________________________________________</w:t>
      </w:r>
    </w:p>
    <w:p w14:paraId="46583F4F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(цель использования земельного участка)</w:t>
      </w:r>
    </w:p>
    <w:p w14:paraId="428185C0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DF4FE99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 Земельного кодекса: _______________________________________________________________</w:t>
      </w:r>
    </w:p>
    <w:p w14:paraId="3AD82A58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__________________________________________________________________,</w:t>
      </w:r>
    </w:p>
    <w:p w14:paraId="11DD4811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14:paraId="71225C56" w14:textId="77777777" w:rsidR="00D35E6C" w:rsidRDefault="00D35E6C" w:rsidP="00D3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>
        <w:rPr>
          <w:rFonts w:ascii="Times New Roman" w:hAnsi="Times New Roman"/>
          <w:sz w:val="24"/>
          <w:szCs w:val="24"/>
        </w:rPr>
        <w:t>арственный кадастр недвижимости__________________________________________________</w:t>
      </w:r>
    </w:p>
    <w:p w14:paraId="4E3D36DE" w14:textId="77777777" w:rsidR="00D35E6C" w:rsidRDefault="00D35E6C" w:rsidP="00D35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D35E6C" w14:paraId="3D784B1E" w14:textId="77777777" w:rsidTr="00D35E6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EC495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35E6C" w14:paraId="078D579B" w14:textId="77777777" w:rsidTr="00D35E6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6803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D167F2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5E4D2A5A" w14:textId="77777777" w:rsidTr="00D35E6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67A9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7B1121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5ADACDC5" w14:textId="77777777" w:rsidTr="00D35E6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EB93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3D90E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6E3BBB0B" w14:textId="77777777" w:rsidTr="00D35E6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4D6A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CC26E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08178A50" w14:textId="77777777" w:rsidTr="00D35E6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80F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F77A31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332ECFDA" w14:textId="77777777" w:rsidTr="00D35E6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1D0B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51CCE8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6F7EF101" w14:textId="77777777" w:rsidTr="00D35E6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8A36E" w14:textId="77777777" w:rsidR="00D35E6C" w:rsidRDefault="00D35E6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D28681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7436D2A5" w14:textId="77777777" w:rsidTr="00D35E6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0B403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  <w:r w:rsidR="00B0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06564" w:rsidRPr="00B065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доверенности</w:t>
            </w:r>
          </w:p>
        </w:tc>
      </w:tr>
      <w:tr w:rsidR="00D35E6C" w14:paraId="0C10E555" w14:textId="77777777" w:rsidTr="00D35E6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BF20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0307B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23A5495D" w14:textId="77777777" w:rsidTr="00D35E6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AB11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89693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5E6C" w14:paraId="5FDF0C9A" w14:textId="77777777" w:rsidTr="00D35E6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C44F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E527A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03E68834" w14:textId="77777777" w:rsidTr="00D35E6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35A9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E658B9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33DF6B21" w14:textId="77777777" w:rsidTr="00D35E6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3E1F2" w14:textId="77777777" w:rsidR="00A84490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  <w:r w:rsidR="00A84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FFDD74" w14:textId="77777777" w:rsidR="00D35E6C" w:rsidRDefault="00D35E6C" w:rsidP="00B065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E6C" w14:paraId="6677D68C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DAF7A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E190AC" w14:textId="77777777" w:rsidR="00D35E6C" w:rsidRDefault="00D3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6C" w14:paraId="70E27E07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E9E51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BC3AA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2FF7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F8087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19885C0C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9BB3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023B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8060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1C9B8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326E5E94" w14:textId="77777777" w:rsidTr="00D35E6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FFA73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7477C931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35E6C" w14:paraId="01E647F8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F1E5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AFF5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368E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AB4E4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2855EE12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3B0A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7D2CB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A74C7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CEC48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15C78244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AF48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34CD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0C4C523E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D19F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3AA3A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40B1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4B372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F579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00AD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4A45B0CF" w14:textId="77777777" w:rsidTr="00D35E6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BC54D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3CCFE53" w14:textId="77777777" w:rsidR="00D35E6C" w:rsidRDefault="00D35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35E6C" w14:paraId="5F61AE10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CDC4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BC4D6B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2B47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016A8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489369A1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F8BE8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8712EF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E118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230C15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53C2FB44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823D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3236E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11D82BC2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E4467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3286A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2543C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D64097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89C9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1B92B6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34DFB96C" w14:textId="77777777" w:rsidTr="00D35E6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36A93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EC4C9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3FA4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45392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66FEA7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414D4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5E6C" w14:paraId="666F81BF" w14:textId="77777777" w:rsidTr="00D35E6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924C0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639C49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E6C" w14:paraId="2C3C741C" w14:textId="77777777" w:rsidTr="00D35E6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16582" w14:textId="77777777" w:rsidR="00D35E6C" w:rsidRDefault="00D35E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30265D" w14:textId="77777777" w:rsidR="00D35E6C" w:rsidRDefault="00D35E6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F2419" w14:textId="77777777" w:rsidR="00D35E6C" w:rsidRDefault="00D35E6C" w:rsidP="00D35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8A953" w14:textId="77777777" w:rsidR="00D35E6C" w:rsidRDefault="00D35E6C" w:rsidP="00D35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35E6C" w14:paraId="1AA40DA9" w14:textId="77777777" w:rsidTr="00D35E6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B19D" w14:textId="77777777" w:rsidR="00D35E6C" w:rsidRDefault="00D35E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CFEB36C" w14:textId="77777777" w:rsidR="00D35E6C" w:rsidRDefault="00D35E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5F279" w14:textId="77777777" w:rsidR="00D35E6C" w:rsidRDefault="00D35E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35E6C" w14:paraId="5AA3DEC0" w14:textId="77777777" w:rsidTr="00D35E6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CD00F" w14:textId="77777777" w:rsidR="00D35E6C" w:rsidRDefault="00D35E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5AB683BF" w14:textId="77777777" w:rsidR="00D35E6C" w:rsidRDefault="00D35E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E92E59" w14:textId="77777777" w:rsidR="00D35E6C" w:rsidRDefault="00D35E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</w:tbl>
    <w:p w14:paraId="5BA56475" w14:textId="77777777" w:rsidR="00D35E6C" w:rsidRDefault="00D35E6C" w:rsidP="00CC4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85"/>
    <w:rsid w:val="00262191"/>
    <w:rsid w:val="002E392A"/>
    <w:rsid w:val="003864B1"/>
    <w:rsid w:val="003A2E72"/>
    <w:rsid w:val="003D4485"/>
    <w:rsid w:val="00472FA9"/>
    <w:rsid w:val="00550D8B"/>
    <w:rsid w:val="006A6979"/>
    <w:rsid w:val="007B76EA"/>
    <w:rsid w:val="008762C3"/>
    <w:rsid w:val="00A02189"/>
    <w:rsid w:val="00A84490"/>
    <w:rsid w:val="00A97A06"/>
    <w:rsid w:val="00B06564"/>
    <w:rsid w:val="00CC415F"/>
    <w:rsid w:val="00D35E6C"/>
    <w:rsid w:val="00D864B0"/>
    <w:rsid w:val="00E443ED"/>
    <w:rsid w:val="00E6526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1663"/>
  <w15:docId w15:val="{75ED4A78-B7E8-4A36-BFFF-FA46F523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basedOn w:val="a1"/>
    <w:uiPriority w:val="59"/>
    <w:rsid w:val="00D35E6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uiPriority w:val="59"/>
    <w:rsid w:val="00D35E6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2019-02-06T06:27:00Z</cp:lastPrinted>
  <dcterms:created xsi:type="dcterms:W3CDTF">2017-11-30T05:56:00Z</dcterms:created>
  <dcterms:modified xsi:type="dcterms:W3CDTF">2021-01-28T05:56:00Z</dcterms:modified>
</cp:coreProperties>
</file>