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D3E9" w14:textId="77777777" w:rsidR="003B21F3" w:rsidRPr="00AE332B" w:rsidRDefault="003B21F3" w:rsidP="003B21F3">
      <w:pPr>
        <w:rPr>
          <w:vanish/>
        </w:rPr>
      </w:pPr>
    </w:p>
    <w:tbl>
      <w:tblPr>
        <w:tblpPr w:leftFromText="180" w:rightFromText="180" w:vertAnchor="page" w:horzAnchor="margin" w:tblpY="51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B21F3" w:rsidRPr="0060762B" w14:paraId="5A24AE41" w14:textId="77777777" w:rsidTr="003B21F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AB69" w14:textId="77777777" w:rsidR="003B21F3" w:rsidRPr="0060762B" w:rsidRDefault="003B21F3" w:rsidP="003B21F3">
            <w:pPr>
              <w:widowControl/>
              <w:suppressAutoHyphens w:val="0"/>
              <w:rPr>
                <w:rFonts w:eastAsia="Calibri" w:cs="Times New Roman"/>
                <w:bCs/>
                <w:szCs w:val="28"/>
                <w:lang w:eastAsia="en-US" w:bidi="ar-SA"/>
              </w:rPr>
            </w:pPr>
            <w:r w:rsidRPr="0060762B">
              <w:rPr>
                <w:rFonts w:eastAsia="Calibri" w:cs="Times New Roman"/>
                <w:bCs/>
                <w:szCs w:val="28"/>
                <w:lang w:eastAsia="en-US" w:bidi="ar-SA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B894" w14:textId="77777777" w:rsidR="003B21F3" w:rsidRPr="0060762B" w:rsidRDefault="003B21F3" w:rsidP="003B21F3">
            <w:pPr>
              <w:widowControl/>
              <w:suppressAutoHyphens w:val="0"/>
              <w:rPr>
                <w:rFonts w:eastAsia="Calibri" w:cs="Times New Roman"/>
                <w:szCs w:val="28"/>
                <w:u w:val="single"/>
                <w:lang w:eastAsia="en-US" w:bidi="ar-SA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E1F304" w14:textId="77777777" w:rsidR="003B21F3" w:rsidRPr="0060762B" w:rsidRDefault="003B21F3" w:rsidP="003B21F3">
            <w:pPr>
              <w:widowControl/>
              <w:suppressAutoHyphens w:val="0"/>
              <w:rPr>
                <w:rFonts w:eastAsia="Calibri" w:cs="Times New Roman"/>
                <w:szCs w:val="28"/>
                <w:u w:val="single"/>
                <w:lang w:eastAsia="en-US" w:bidi="ar-S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348D7C" w14:textId="70958F22" w:rsidR="003B21F3" w:rsidRPr="00CE3728" w:rsidRDefault="00CE3728" w:rsidP="002C409D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  <w:r w:rsidRPr="00CE3728">
              <w:rPr>
                <w:rFonts w:eastAsia="Calibri" w:cs="Times New Roman"/>
                <w:szCs w:val="28"/>
                <w:lang w:eastAsia="en-US" w:bidi="ar-SA"/>
              </w:rPr>
              <w:t>Администрация МР «Сыктывдинский»</w:t>
            </w:r>
            <w:r w:rsidR="002C409D">
              <w:rPr>
                <w:rFonts w:eastAsia="Calibri" w:cs="Times New Roman"/>
                <w:szCs w:val="28"/>
                <w:lang w:eastAsia="en-US" w:bidi="ar-SA"/>
              </w:rPr>
              <w:t xml:space="preserve"> </w:t>
            </w:r>
            <w:r w:rsidR="002C409D" w:rsidRPr="002C409D">
              <w:rPr>
                <w:rFonts w:eastAsia="Calibri" w:cs="Times New Roman"/>
                <w:szCs w:val="28"/>
                <w:lang w:eastAsia="en-US" w:bidi="ar-SA"/>
              </w:rPr>
              <w:t>Республики Коми</w:t>
            </w:r>
          </w:p>
        </w:tc>
      </w:tr>
      <w:tr w:rsidR="003B21F3" w:rsidRPr="0060762B" w14:paraId="2AE9146F" w14:textId="77777777" w:rsidTr="003B21F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3DD625" w14:textId="77777777" w:rsidR="003B21F3" w:rsidRPr="0060762B" w:rsidRDefault="003B21F3" w:rsidP="003B21F3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D1DCF" w14:textId="77777777" w:rsidR="003B21F3" w:rsidRPr="0060762B" w:rsidRDefault="003B21F3" w:rsidP="003B21F3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518" w:type="pct"/>
            <w:shd w:val="clear" w:color="auto" w:fill="auto"/>
          </w:tcPr>
          <w:p w14:paraId="587D7C45" w14:textId="77777777" w:rsidR="003B21F3" w:rsidRPr="0060762B" w:rsidRDefault="003B21F3" w:rsidP="003B21F3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53676" w14:textId="77777777" w:rsidR="003B21F3" w:rsidRPr="0060762B" w:rsidRDefault="003B21F3" w:rsidP="003B21F3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  <w:r w:rsidRPr="0060762B">
              <w:rPr>
                <w:rFonts w:eastAsia="Calibri" w:cs="Times New Roman"/>
                <w:szCs w:val="28"/>
                <w:lang w:eastAsia="en-US" w:bidi="ar-SA"/>
              </w:rPr>
              <w:t>Орган, обрабатывающий запрос на предоставление услуги</w:t>
            </w:r>
          </w:p>
          <w:p w14:paraId="05D72D14" w14:textId="77777777" w:rsidR="003B21F3" w:rsidRPr="0060762B" w:rsidRDefault="003B21F3" w:rsidP="003B21F3">
            <w:pPr>
              <w:widowControl/>
              <w:suppressAutoHyphens w:val="0"/>
              <w:jc w:val="center"/>
              <w:rPr>
                <w:rFonts w:eastAsia="Calibri" w:cs="Times New Roman"/>
                <w:szCs w:val="28"/>
                <w:lang w:eastAsia="en-US" w:bidi="ar-SA"/>
              </w:rPr>
            </w:pPr>
          </w:p>
        </w:tc>
      </w:tr>
    </w:tbl>
    <w:p w14:paraId="4AC1BAB1" w14:textId="77777777" w:rsidR="003B21F3" w:rsidRPr="00FE57D6" w:rsidRDefault="003B21F3" w:rsidP="003B21F3">
      <w:pPr>
        <w:widowControl/>
        <w:suppressAutoHyphens w:val="0"/>
        <w:spacing w:line="276" w:lineRule="auto"/>
        <w:rPr>
          <w:rFonts w:ascii="Calibri" w:eastAsia="Calibri" w:hAnsi="Calibri" w:cs="Times New Roman"/>
          <w:vanish/>
          <w:sz w:val="22"/>
          <w:szCs w:val="22"/>
          <w:lang w:eastAsia="en-US" w:bidi="ar-SA"/>
        </w:rPr>
      </w:pPr>
    </w:p>
    <w:p w14:paraId="741B82F4" w14:textId="77777777" w:rsidR="000D4715" w:rsidRDefault="000D4715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0D4715" w:rsidRPr="00FE57D6" w14:paraId="6B267776" w14:textId="77777777" w:rsidTr="000764C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BCB71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b/>
                <w:bCs/>
                <w:szCs w:val="28"/>
                <w:lang w:bidi="ar-SA"/>
              </w:rPr>
              <w:t>Данные заявителя (физического лица, индивидуального предпринимателя)</w:t>
            </w:r>
          </w:p>
          <w:p w14:paraId="4E38912E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bidi="ar-SA"/>
              </w:rPr>
            </w:pPr>
          </w:p>
        </w:tc>
      </w:tr>
      <w:tr w:rsidR="000D4715" w:rsidRPr="00FE57D6" w14:paraId="3F932D77" w14:textId="77777777" w:rsidTr="000764C9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C1DD55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54DC45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rPr>
                <w:rFonts w:eastAsia="Calibri" w:cs="Times New Roman"/>
                <w:szCs w:val="28"/>
                <w:u w:val="single"/>
                <w:lang w:eastAsia="en-US" w:bidi="ar-SA"/>
              </w:rPr>
            </w:pPr>
          </w:p>
        </w:tc>
      </w:tr>
      <w:tr w:rsidR="000D4715" w:rsidRPr="00FE57D6" w14:paraId="0EBB48F2" w14:textId="77777777" w:rsidTr="000764C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40560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8EF0DE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rPr>
                <w:rFonts w:eastAsia="Calibri" w:cs="Times New Roman"/>
                <w:szCs w:val="28"/>
                <w:u w:val="single"/>
                <w:lang w:eastAsia="en-US" w:bidi="ar-SA"/>
              </w:rPr>
            </w:pPr>
          </w:p>
        </w:tc>
      </w:tr>
      <w:tr w:rsidR="000D4715" w:rsidRPr="00FE57D6" w14:paraId="0E1F3D0A" w14:textId="77777777" w:rsidTr="000764C9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A2CA7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BFDA1C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rPr>
                <w:rFonts w:eastAsia="Calibri" w:cs="Times New Roman"/>
                <w:szCs w:val="28"/>
                <w:lang w:eastAsia="en-US" w:bidi="ar-SA"/>
              </w:rPr>
            </w:pPr>
          </w:p>
        </w:tc>
      </w:tr>
      <w:tr w:rsidR="000D4715" w:rsidRPr="00FE57D6" w14:paraId="1AD4B706" w14:textId="77777777" w:rsidTr="000764C9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756C71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CE13A7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rPr>
                <w:rFonts w:eastAsia="Calibri" w:cs="Times New Roman"/>
                <w:szCs w:val="28"/>
                <w:lang w:eastAsia="en-US" w:bidi="ar-SA"/>
              </w:rPr>
            </w:pPr>
          </w:p>
        </w:tc>
      </w:tr>
    </w:tbl>
    <w:p w14:paraId="3803F164" w14:textId="77777777" w:rsidR="000D4715" w:rsidRPr="00FE57D6" w:rsidRDefault="000D4715" w:rsidP="000D4715">
      <w:pPr>
        <w:widowControl/>
        <w:suppressAutoHyphens w:val="0"/>
        <w:spacing w:line="276" w:lineRule="auto"/>
        <w:rPr>
          <w:rFonts w:eastAsia="Times New Roman" w:cs="Times New Roman"/>
          <w:szCs w:val="28"/>
          <w:lang w:bidi="ar-SA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0D4715" w:rsidRPr="00FE57D6" w14:paraId="1AB49BE5" w14:textId="77777777" w:rsidTr="000764C9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5051DD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Полное наименование индивидуального предпринимателя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1382B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rPr>
                <w:rFonts w:eastAsia="Calibri" w:cs="Times New Roman"/>
                <w:szCs w:val="28"/>
                <w:lang w:eastAsia="en-US" w:bidi="ar-SA"/>
              </w:rPr>
            </w:pPr>
          </w:p>
        </w:tc>
      </w:tr>
      <w:tr w:rsidR="000D4715" w:rsidRPr="00FE57D6" w14:paraId="708EF86C" w14:textId="77777777" w:rsidTr="000764C9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CD649A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ОГРНИП</w:t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993B90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rPr>
                <w:rFonts w:eastAsia="Calibri" w:cs="Times New Roman"/>
                <w:szCs w:val="28"/>
                <w:lang w:eastAsia="en-US" w:bidi="ar-SA"/>
              </w:rPr>
            </w:pPr>
          </w:p>
        </w:tc>
      </w:tr>
      <w:tr w:rsidR="000D4715" w:rsidRPr="00FE57D6" w14:paraId="3E806BA4" w14:textId="77777777" w:rsidTr="000764C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DD43D7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b/>
                <w:bCs/>
                <w:szCs w:val="28"/>
                <w:lang w:eastAsia="en-US" w:bidi="ar-SA"/>
              </w:rPr>
            </w:pPr>
            <w:r w:rsidRPr="00FE57D6">
              <w:rPr>
                <w:rFonts w:eastAsia="Calibri" w:cs="Times New Roman"/>
                <w:b/>
                <w:bCs/>
                <w:szCs w:val="28"/>
                <w:lang w:eastAsia="en-US" w:bidi="ar-SA"/>
              </w:rPr>
              <w:t>Документ, удостоверяющий личность заявителя</w:t>
            </w:r>
          </w:p>
        </w:tc>
      </w:tr>
      <w:tr w:rsidR="000D4715" w:rsidRPr="00FE57D6" w14:paraId="2EDD9FA1" w14:textId="77777777" w:rsidTr="000764C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AE58EE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rPr>
                <w:rFonts w:eastAsia="Calibri" w:cs="Times New Roman"/>
                <w:szCs w:val="28"/>
                <w:lang w:eastAsia="en-US" w:bidi="ar-SA"/>
              </w:rPr>
            </w:pPr>
            <w:r w:rsidRPr="00FE57D6">
              <w:rPr>
                <w:rFonts w:eastAsia="Calibri" w:cs="Times New Roman"/>
                <w:szCs w:val="28"/>
                <w:lang w:eastAsia="en-US" w:bidi="ar-SA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9680F2" w14:textId="77777777" w:rsidR="000D4715" w:rsidRPr="00FE57D6" w:rsidRDefault="000D4715" w:rsidP="000764C9">
            <w:pPr>
              <w:widowControl/>
              <w:suppressAutoHyphens w:val="0"/>
              <w:spacing w:line="276" w:lineRule="auto"/>
              <w:rPr>
                <w:rFonts w:eastAsia="Calibri" w:cs="Times New Roman"/>
                <w:szCs w:val="28"/>
                <w:lang w:eastAsia="en-US" w:bidi="ar-SA"/>
              </w:rPr>
            </w:pPr>
          </w:p>
        </w:tc>
      </w:tr>
      <w:tr w:rsidR="000D4715" w:rsidRPr="00FE57D6" w14:paraId="4C8E2536" w14:textId="77777777" w:rsidTr="000764C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741A38E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C2C3DAC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46ED70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0FC890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</w:tr>
      <w:tr w:rsidR="000D4715" w:rsidRPr="00FE57D6" w14:paraId="62F7A34E" w14:textId="77777777" w:rsidTr="000764C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366DD9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20E085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21B1F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FE72EB4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</w:tr>
      <w:tr w:rsidR="000D4715" w:rsidRPr="00FE57D6" w14:paraId="420804C0" w14:textId="77777777" w:rsidTr="000764C9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0D81A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b/>
                <w:bCs/>
                <w:szCs w:val="28"/>
                <w:lang w:bidi="ar-SA"/>
              </w:rPr>
              <w:t>Адрес регистрации заявителя /</w:t>
            </w:r>
          </w:p>
          <w:p w14:paraId="3FAF4572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b/>
                <w:bCs/>
                <w:szCs w:val="28"/>
                <w:lang w:bidi="ar-SA"/>
              </w:rPr>
              <w:t>Юридический адрес (адрес регистрации) индивидуального предпринимателя</w:t>
            </w:r>
          </w:p>
        </w:tc>
      </w:tr>
      <w:tr w:rsidR="000D4715" w:rsidRPr="00FE57D6" w14:paraId="04199B92" w14:textId="77777777" w:rsidTr="000764C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AB0786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4C8E59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FDD109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4924E8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57C9F4DD" w14:textId="77777777" w:rsidTr="000764C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71E7DC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DD8C91F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A8A12C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3BF8F0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390AC0DA" w14:textId="77777777" w:rsidTr="000764C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C3AEC7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150918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672EF6F8" w14:textId="77777777" w:rsidTr="000764C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952A95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8F8998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9E629C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939E512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15BAAF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5A78890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6C1C1B2C" w14:textId="77777777" w:rsidTr="000764C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C56F33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b/>
                <w:bCs/>
                <w:szCs w:val="28"/>
                <w:lang w:bidi="ar-SA"/>
              </w:rPr>
              <w:t>Адрес места жительства заявителя /</w:t>
            </w:r>
          </w:p>
          <w:p w14:paraId="2447A89B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Cs w:val="28"/>
                <w:vertAlign w:val="superscript"/>
                <w:lang w:bidi="ar-SA"/>
              </w:rPr>
            </w:pPr>
            <w:r w:rsidRPr="00FE57D6">
              <w:rPr>
                <w:rFonts w:eastAsia="Times New Roman" w:cs="Times New Roman"/>
                <w:b/>
                <w:bCs/>
                <w:szCs w:val="28"/>
                <w:lang w:bidi="ar-SA"/>
              </w:rPr>
              <w:t>Почтовый адрес индивидуального предпринимателя</w:t>
            </w:r>
          </w:p>
        </w:tc>
      </w:tr>
      <w:tr w:rsidR="000D4715" w:rsidRPr="00FE57D6" w14:paraId="35FCD69B" w14:textId="77777777" w:rsidTr="000764C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4B5129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755435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92C4594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760DD0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6B75F7E0" w14:textId="77777777" w:rsidTr="000764C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C1BD78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8E712D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9870E4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2F8E60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0F12FF83" w14:textId="77777777" w:rsidTr="000764C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B34815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E12346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40E465FF" w14:textId="77777777" w:rsidTr="000764C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6E0F837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9F3596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D7B300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FAFC56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F5A77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szCs w:val="28"/>
                <w:lang w:bidi="ar-SA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2E5E4C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4A8A6AA1" w14:textId="77777777" w:rsidTr="000764C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29C00E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B99972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40ABBD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0095F48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991D08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FB8783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u w:val="single"/>
                <w:lang w:bidi="ar-SA"/>
              </w:rPr>
            </w:pPr>
          </w:p>
        </w:tc>
      </w:tr>
      <w:tr w:rsidR="000D4715" w:rsidRPr="00FE57D6" w14:paraId="30F99086" w14:textId="77777777" w:rsidTr="000764C9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98B9D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8"/>
                <w:lang w:bidi="ar-SA"/>
              </w:rPr>
            </w:pPr>
            <w:r w:rsidRPr="00FE57D6">
              <w:rPr>
                <w:rFonts w:eastAsia="Times New Roman" w:cs="Times New Roman"/>
                <w:b/>
                <w:bCs/>
                <w:szCs w:val="28"/>
                <w:lang w:bidi="ar-SA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DDD9CE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</w:tr>
      <w:tr w:rsidR="000D4715" w:rsidRPr="00FE57D6" w14:paraId="20A70FC3" w14:textId="77777777" w:rsidTr="000764C9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2A329A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8"/>
                <w:lang w:bidi="ar-SA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AE43A8C" w14:textId="77777777" w:rsidR="000D4715" w:rsidRPr="00FE57D6" w:rsidRDefault="000D4715" w:rsidP="000764C9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bidi="ar-SA"/>
              </w:rPr>
            </w:pPr>
          </w:p>
        </w:tc>
      </w:tr>
    </w:tbl>
    <w:p w14:paraId="44146BE7" w14:textId="77777777" w:rsidR="000D4715" w:rsidRDefault="000D4715" w:rsidP="004E253A">
      <w:pPr>
        <w:widowControl/>
        <w:suppressAutoHyphens w:val="0"/>
        <w:spacing w:line="276" w:lineRule="auto"/>
        <w:rPr>
          <w:rFonts w:eastAsia="Calibri" w:cs="Times New Roman"/>
          <w:sz w:val="28"/>
          <w:szCs w:val="28"/>
          <w:lang w:eastAsia="en-US" w:bidi="ar-SA"/>
        </w:rPr>
      </w:pPr>
    </w:p>
    <w:p w14:paraId="5E7C625F" w14:textId="77777777" w:rsidR="000D4715" w:rsidRDefault="000D4715" w:rsidP="000D4715">
      <w:pPr>
        <w:widowControl/>
        <w:suppressAutoHyphens w:val="0"/>
        <w:spacing w:line="276" w:lineRule="auto"/>
        <w:jc w:val="center"/>
        <w:rPr>
          <w:rFonts w:eastAsia="Calibri" w:cs="Times New Roman"/>
          <w:szCs w:val="28"/>
          <w:lang w:eastAsia="en-US" w:bidi="ar-SA"/>
        </w:rPr>
      </w:pPr>
      <w:r w:rsidRPr="009A0E55">
        <w:rPr>
          <w:rFonts w:eastAsia="Calibri" w:cs="Times New Roman"/>
          <w:szCs w:val="28"/>
          <w:lang w:eastAsia="en-US" w:bidi="ar-SA"/>
        </w:rPr>
        <w:t>ЗАЯВЛЕНИЕ</w:t>
      </w:r>
    </w:p>
    <w:p w14:paraId="64D6AE1A" w14:textId="77777777" w:rsidR="00F12EE3" w:rsidRDefault="000D4715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  <w:r>
        <w:rPr>
          <w:rFonts w:eastAsia="Calibri" w:cs="Times New Roman"/>
          <w:szCs w:val="28"/>
          <w:lang w:eastAsia="en-US" w:bidi="ar-SA"/>
        </w:rPr>
        <w:t xml:space="preserve">Прошу предоставить справку о территориальной принадлежности земельного участка с </w:t>
      </w:r>
    </w:p>
    <w:p w14:paraId="1AE20240" w14:textId="77777777" w:rsidR="00F12EE3" w:rsidRDefault="00F12EE3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</w:p>
    <w:p w14:paraId="6B7D0CD1" w14:textId="77777777" w:rsidR="000D4715" w:rsidRDefault="000D4715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  <w:r>
        <w:rPr>
          <w:rFonts w:eastAsia="Calibri" w:cs="Times New Roman"/>
          <w:szCs w:val="28"/>
          <w:lang w:eastAsia="en-US" w:bidi="ar-SA"/>
        </w:rPr>
        <w:t xml:space="preserve">кадастровым номером </w:t>
      </w:r>
      <w:proofErr w:type="gramStart"/>
      <w:r>
        <w:rPr>
          <w:rFonts w:eastAsia="Calibri" w:cs="Times New Roman"/>
          <w:szCs w:val="28"/>
          <w:lang w:eastAsia="en-US" w:bidi="ar-SA"/>
        </w:rPr>
        <w:t>11:04:_</w:t>
      </w:r>
      <w:proofErr w:type="gramEnd"/>
      <w:r>
        <w:rPr>
          <w:rFonts w:eastAsia="Calibri" w:cs="Times New Roman"/>
          <w:szCs w:val="28"/>
          <w:lang w:eastAsia="en-US" w:bidi="ar-SA"/>
        </w:rPr>
        <w:t>___________________</w:t>
      </w:r>
      <w:r w:rsidR="001316D6">
        <w:rPr>
          <w:rFonts w:eastAsia="Calibri" w:cs="Times New Roman"/>
          <w:szCs w:val="28"/>
          <w:lang w:eastAsia="en-US" w:bidi="ar-SA"/>
        </w:rPr>
        <w:t>________</w:t>
      </w:r>
      <w:r>
        <w:rPr>
          <w:rFonts w:eastAsia="Calibri" w:cs="Times New Roman"/>
          <w:szCs w:val="28"/>
          <w:lang w:eastAsia="en-US" w:bidi="ar-SA"/>
        </w:rPr>
        <w:t xml:space="preserve">, расположенного по адресу: </w:t>
      </w:r>
    </w:p>
    <w:p w14:paraId="37619747" w14:textId="77777777" w:rsidR="003C5472" w:rsidRDefault="003C5472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</w:p>
    <w:p w14:paraId="65845DD4" w14:textId="77777777" w:rsidR="003C5472" w:rsidRDefault="003C5472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</w:p>
    <w:p w14:paraId="2210702D" w14:textId="77777777" w:rsidR="003C5472" w:rsidRDefault="003C5472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</w:p>
    <w:p w14:paraId="6BAC1FDF" w14:textId="77777777" w:rsidR="003C5472" w:rsidRDefault="003C5472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</w:p>
    <w:p w14:paraId="454FB0B0" w14:textId="77777777" w:rsidR="00AE22AA" w:rsidRDefault="00AE22AA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</w:p>
    <w:p w14:paraId="1D3A2163" w14:textId="77777777" w:rsidR="00AE22AA" w:rsidRDefault="00AE22AA" w:rsidP="003B21F3">
      <w:pPr>
        <w:widowControl/>
        <w:suppressAutoHyphens w:val="0"/>
        <w:spacing w:line="276" w:lineRule="auto"/>
        <w:rPr>
          <w:rFonts w:eastAsia="Calibri" w:cs="Times New Roman"/>
          <w:szCs w:val="28"/>
          <w:lang w:eastAsia="en-US" w:bidi="ar-SA"/>
        </w:rPr>
      </w:pPr>
    </w:p>
    <w:p w14:paraId="5A1F9773" w14:textId="77777777" w:rsidR="00C9178A" w:rsidRPr="003B21F3" w:rsidRDefault="001360C9" w:rsidP="003B21F3">
      <w:r>
        <w:t>Дата                                                 Подпись</w:t>
      </w:r>
    </w:p>
    <w:sectPr w:rsidR="00C9178A" w:rsidRPr="003B21F3" w:rsidSect="003C54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DFD8" w14:textId="77777777" w:rsidR="00C949EF" w:rsidRDefault="00C949EF" w:rsidP="003B21F3">
      <w:r>
        <w:separator/>
      </w:r>
    </w:p>
  </w:endnote>
  <w:endnote w:type="continuationSeparator" w:id="0">
    <w:p w14:paraId="68B544E4" w14:textId="77777777" w:rsidR="00C949EF" w:rsidRDefault="00C949EF" w:rsidP="003B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E81A" w14:textId="77777777" w:rsidR="00C949EF" w:rsidRDefault="00C949EF" w:rsidP="003B21F3">
      <w:r>
        <w:separator/>
      </w:r>
    </w:p>
  </w:footnote>
  <w:footnote w:type="continuationSeparator" w:id="0">
    <w:p w14:paraId="4AB4FB3B" w14:textId="77777777" w:rsidR="00C949EF" w:rsidRDefault="00C949EF" w:rsidP="003B2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C5B93"/>
    <w:multiLevelType w:val="hybridMultilevel"/>
    <w:tmpl w:val="94CE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3601"/>
    <w:multiLevelType w:val="hybridMultilevel"/>
    <w:tmpl w:val="E33E6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9720E"/>
    <w:multiLevelType w:val="hybridMultilevel"/>
    <w:tmpl w:val="A1885F7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67"/>
    <w:rsid w:val="000D4715"/>
    <w:rsid w:val="00122FC0"/>
    <w:rsid w:val="001316D6"/>
    <w:rsid w:val="001360C9"/>
    <w:rsid w:val="001E035B"/>
    <w:rsid w:val="001E4B9D"/>
    <w:rsid w:val="00277211"/>
    <w:rsid w:val="002C409D"/>
    <w:rsid w:val="00331D93"/>
    <w:rsid w:val="00391546"/>
    <w:rsid w:val="003A7E57"/>
    <w:rsid w:val="003B1EDF"/>
    <w:rsid w:val="003B21F3"/>
    <w:rsid w:val="003C5472"/>
    <w:rsid w:val="004331F4"/>
    <w:rsid w:val="00461659"/>
    <w:rsid w:val="004A14C7"/>
    <w:rsid w:val="004E253A"/>
    <w:rsid w:val="00502E9A"/>
    <w:rsid w:val="005461B0"/>
    <w:rsid w:val="005525E8"/>
    <w:rsid w:val="005B58C7"/>
    <w:rsid w:val="006158A1"/>
    <w:rsid w:val="00735DBD"/>
    <w:rsid w:val="00757767"/>
    <w:rsid w:val="00814E95"/>
    <w:rsid w:val="008B0767"/>
    <w:rsid w:val="009F4089"/>
    <w:rsid w:val="00AC0713"/>
    <w:rsid w:val="00AC374E"/>
    <w:rsid w:val="00AE22AA"/>
    <w:rsid w:val="00BE3798"/>
    <w:rsid w:val="00BF3C6F"/>
    <w:rsid w:val="00C814C0"/>
    <w:rsid w:val="00C9178A"/>
    <w:rsid w:val="00C949EF"/>
    <w:rsid w:val="00CA3500"/>
    <w:rsid w:val="00CE3728"/>
    <w:rsid w:val="00E10274"/>
    <w:rsid w:val="00E70030"/>
    <w:rsid w:val="00F12EE3"/>
    <w:rsid w:val="00F524A2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6FB4"/>
  <w15:docId w15:val="{12AB01D9-B128-4134-8B50-67358426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1F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6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Balloon Text"/>
    <w:basedOn w:val="a"/>
    <w:link w:val="a5"/>
    <w:uiPriority w:val="99"/>
    <w:semiHidden/>
    <w:unhideWhenUsed/>
    <w:rsid w:val="006158A1"/>
    <w:pPr>
      <w:widowControl/>
      <w:suppressAutoHyphens w:val="0"/>
    </w:pPr>
    <w:rPr>
      <w:rFonts w:ascii="Tahoma" w:eastAsiaTheme="minorHAnsi" w:hAnsi="Tahoma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74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">
    <w:name w:val="Текст сноски Знак1"/>
    <w:link w:val="10"/>
    <w:uiPriority w:val="99"/>
    <w:semiHidden/>
    <w:rsid w:val="003B21F3"/>
  </w:style>
  <w:style w:type="paragraph" w:customStyle="1" w:styleId="10">
    <w:name w:val="Текст сноски1"/>
    <w:basedOn w:val="a"/>
    <w:next w:val="a7"/>
    <w:link w:val="1"/>
    <w:uiPriority w:val="99"/>
    <w:semiHidden/>
    <w:rsid w:val="003B21F3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8">
    <w:name w:val="footnote reference"/>
    <w:uiPriority w:val="99"/>
    <w:unhideWhenUsed/>
    <w:rsid w:val="003B21F3"/>
    <w:rPr>
      <w:vertAlign w:val="superscript"/>
    </w:rPr>
  </w:style>
  <w:style w:type="paragraph" w:styleId="a7">
    <w:name w:val="footnote text"/>
    <w:basedOn w:val="a"/>
    <w:link w:val="a9"/>
    <w:uiPriority w:val="99"/>
    <w:semiHidden/>
    <w:unhideWhenUsed/>
    <w:rsid w:val="003B21F3"/>
    <w:rPr>
      <w:sz w:val="20"/>
      <w:szCs w:val="20"/>
    </w:rPr>
  </w:style>
  <w:style w:type="character" w:customStyle="1" w:styleId="a9">
    <w:name w:val="Текст сноски Знак"/>
    <w:basedOn w:val="a0"/>
    <w:link w:val="a7"/>
    <w:uiPriority w:val="99"/>
    <w:semiHidden/>
    <w:rsid w:val="003B21F3"/>
    <w:rPr>
      <w:rFonts w:ascii="Times New Roman" w:eastAsia="Arial Unicode MS" w:hAnsi="Times New Roman" w:cs="Tahoma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2021-09-16T11:03:00Z</cp:lastPrinted>
  <dcterms:created xsi:type="dcterms:W3CDTF">2017-11-01T11:40:00Z</dcterms:created>
  <dcterms:modified xsi:type="dcterms:W3CDTF">2021-09-17T06:26:00Z</dcterms:modified>
</cp:coreProperties>
</file>